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272" w:rsidRDefault="00E76ABE" w:rsidP="00F302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bg-BG"/>
        </w:rPr>
        <w:t xml:space="preserve">20 051,46 </w:t>
      </w:r>
      <w:proofErr w:type="spellStart"/>
      <w:r w:rsidR="00F30272">
        <w:rPr>
          <w:rFonts w:ascii="Times New Roman" w:eastAsia="Times New Roman" w:hAnsi="Times New Roman" w:cs="Times New Roman"/>
          <w:b/>
          <w:bCs/>
          <w:sz w:val="32"/>
          <w:szCs w:val="32"/>
          <w:lang w:eastAsia="bg-BG"/>
        </w:rPr>
        <w:t>лв</w:t>
      </w:r>
      <w:proofErr w:type="spellEnd"/>
      <w:r w:rsidR="00F30272">
        <w:rPr>
          <w:rFonts w:ascii="Times New Roman" w:eastAsia="Times New Roman" w:hAnsi="Times New Roman" w:cs="Times New Roman"/>
          <w:b/>
          <w:bCs/>
          <w:sz w:val="32"/>
          <w:szCs w:val="32"/>
          <w:lang w:eastAsia="bg-BG"/>
        </w:rPr>
        <w:t xml:space="preserve"> са постъпили в дарителската банкова с</w:t>
      </w:r>
      <w:r w:rsidR="001F131B">
        <w:rPr>
          <w:rFonts w:ascii="Times New Roman" w:eastAsia="Times New Roman" w:hAnsi="Times New Roman" w:cs="Times New Roman"/>
          <w:b/>
          <w:bCs/>
          <w:sz w:val="32"/>
          <w:szCs w:val="32"/>
          <w:lang w:eastAsia="bg-BG"/>
        </w:rPr>
        <w:t xml:space="preserve">метка на община Благоевград до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bg-BG"/>
        </w:rPr>
        <w:t>13 май</w:t>
      </w:r>
      <w:r w:rsidR="00F30272">
        <w:rPr>
          <w:rFonts w:ascii="Times New Roman" w:eastAsia="Times New Roman" w:hAnsi="Times New Roman" w:cs="Times New Roman"/>
          <w:b/>
          <w:bCs/>
          <w:sz w:val="32"/>
          <w:szCs w:val="32"/>
          <w:lang w:eastAsia="bg-BG"/>
        </w:rPr>
        <w:t xml:space="preserve"> 2020 година </w:t>
      </w:r>
    </w:p>
    <w:p w:rsidR="00F30272" w:rsidRDefault="00BF616C" w:rsidP="00F302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Дарителската сметка </w:t>
      </w:r>
      <w:r w:rsidR="00E76ABE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е </w:t>
      </w:r>
      <w:r w:rsidR="00F30272">
        <w:rPr>
          <w:rFonts w:ascii="Times New Roman" w:eastAsia="Times New Roman" w:hAnsi="Times New Roman" w:cs="Times New Roman"/>
          <w:sz w:val="32"/>
          <w:szCs w:val="32"/>
          <w:lang w:eastAsia="bg-BG"/>
        </w:rPr>
        <w:t>за набиране на средства във връзка с епидемична обстановка</w:t>
      </w:r>
      <w:r w:rsidR="003D56FA">
        <w:rPr>
          <w:rFonts w:ascii="Times New Roman" w:eastAsia="Times New Roman" w:hAnsi="Times New Roman" w:cs="Times New Roman"/>
          <w:sz w:val="32"/>
          <w:szCs w:val="32"/>
          <w:lang w:val="en-US" w:eastAsia="bg-BG"/>
        </w:rPr>
        <w:t xml:space="preserve"> </w:t>
      </w:r>
      <w:r w:rsidR="00E76ABE">
        <w:rPr>
          <w:rFonts w:ascii="Times New Roman" w:eastAsia="Times New Roman" w:hAnsi="Times New Roman" w:cs="Times New Roman"/>
          <w:sz w:val="32"/>
          <w:szCs w:val="32"/>
          <w:lang w:eastAsia="bg-BG"/>
        </w:rPr>
        <w:t>в страната.</w:t>
      </w:r>
      <w:r w:rsidR="00F30272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  </w:t>
      </w:r>
    </w:p>
    <w:p w:rsidR="00F30272" w:rsidRDefault="00F30272" w:rsidP="00F302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Всеки жител на община Благоевград, както и живеещите в чужбина наши съграждани, които имат възможност и желание да подкрепят Община Благоевград за предотвратяване разпространението на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>коронавирус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и запазване здравето на гражданите, може да го направят на дарителската сметка. Нека бъдем единни  в създалата се ситуация в името на нашите деца и родители! </w:t>
      </w:r>
    </w:p>
    <w:p w:rsidR="003D56FA" w:rsidRDefault="003D56FA" w:rsidP="003D56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Набраните средства ще бъдат разходвани за противоепидемични мерки и за закупуването на медицинска апаратура за интензивно лечение на тежки случай с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>коронавирус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>.</w:t>
      </w:r>
    </w:p>
    <w:p w:rsidR="003D56FA" w:rsidRDefault="003D56FA" w:rsidP="00F302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</w:p>
    <w:p w:rsidR="00F30272" w:rsidRDefault="00F30272" w:rsidP="00F302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Благодарим на всички дарители, които са отделили от лични средства! </w:t>
      </w:r>
    </w:p>
    <w:p w:rsidR="00F30272" w:rsidRDefault="00F30272" w:rsidP="00F302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</w:p>
    <w:p w:rsidR="00F30272" w:rsidRDefault="00F30272" w:rsidP="00F302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</w:p>
    <w:p w:rsidR="00F30272" w:rsidRDefault="00F30272" w:rsidP="00F302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bg-BG"/>
        </w:rPr>
        <w:t>Сметка: </w:t>
      </w:r>
    </w:p>
    <w:p w:rsidR="00F30272" w:rsidRDefault="00F30272" w:rsidP="00F302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bg-BG"/>
        </w:rPr>
        <w:t>BG87 SOMB 91308413725344 </w:t>
      </w:r>
    </w:p>
    <w:p w:rsidR="00F30272" w:rsidRDefault="00F30272" w:rsidP="00F302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bg-BG"/>
        </w:rPr>
        <w:t>Код за плащане 44 51 00</w:t>
      </w:r>
    </w:p>
    <w:p w:rsidR="00F30272" w:rsidRDefault="00F30272" w:rsidP="00F302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bg-BG"/>
        </w:rPr>
        <w:t>Получател: Община Благоевград </w:t>
      </w:r>
    </w:p>
    <w:p w:rsidR="00F30272" w:rsidRDefault="00F30272" w:rsidP="00F302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bg-BG"/>
        </w:rPr>
        <w:t>Основание:</w:t>
      </w:r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> Дарителска кампания във връзка с усложняващата се епидемична обстановка и обявенот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о с Решение от 13.03.2020г на Народното събрание на Република България извънредно положение, и препоръки на Националния оперативен щаб, </w:t>
      </w:r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lastRenderedPageBreak/>
        <w:t>създаден със заповед №Р-37/26.02.2020г на министър-председателя на Република България.</w:t>
      </w:r>
    </w:p>
    <w:p w:rsidR="0062335F" w:rsidRDefault="0062335F"/>
    <w:sectPr w:rsidR="006233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272"/>
    <w:rsid w:val="001F131B"/>
    <w:rsid w:val="003D56FA"/>
    <w:rsid w:val="0062335F"/>
    <w:rsid w:val="00713F9D"/>
    <w:rsid w:val="009477FB"/>
    <w:rsid w:val="00BF616C"/>
    <w:rsid w:val="00E76ABE"/>
    <w:rsid w:val="00F30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2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2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Zoya Kirilova</dc:creator>
  <cp:lastModifiedBy>Zoya Kirilova</cp:lastModifiedBy>
  <cp:revision>2</cp:revision>
  <dcterms:created xsi:type="dcterms:W3CDTF">2020-05-13T12:17:00Z</dcterms:created>
  <dcterms:modified xsi:type="dcterms:W3CDTF">2020-05-13T12:17:00Z</dcterms:modified>
</cp:coreProperties>
</file>